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44F0A" w:rsidTr="0003512A">
        <w:trPr>
          <w:trHeight w:val="1558"/>
        </w:trPr>
        <w:tc>
          <w:tcPr>
            <w:tcW w:w="3539" w:type="dxa"/>
          </w:tcPr>
          <w:p w:rsidR="00BB50E0" w:rsidRPr="00AD6BAF" w:rsidRDefault="00B1419A" w:rsidP="00BB50E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ACTIVITY </w:t>
            </w:r>
          </w:p>
          <w:p w:rsidR="00B1419A" w:rsidRDefault="00B1419A" w:rsidP="009A521C">
            <w:pPr>
              <w:rPr>
                <w:b/>
                <w:sz w:val="24"/>
                <w:szCs w:val="24"/>
              </w:rPr>
            </w:pPr>
          </w:p>
          <w:p w:rsidR="00BB50E0" w:rsidRDefault="00BB50E0" w:rsidP="009A521C">
            <w:pPr>
              <w:rPr>
                <w:b/>
                <w:sz w:val="24"/>
                <w:szCs w:val="24"/>
              </w:rPr>
            </w:pPr>
          </w:p>
          <w:p w:rsidR="00BB50E0" w:rsidRDefault="00BB50E0" w:rsidP="009A521C">
            <w:pPr>
              <w:rPr>
                <w:b/>
                <w:sz w:val="24"/>
                <w:szCs w:val="24"/>
              </w:rPr>
            </w:pPr>
          </w:p>
          <w:p w:rsidR="00BB50E0" w:rsidRDefault="00BB50E0" w:rsidP="009A521C">
            <w:pPr>
              <w:rPr>
                <w:b/>
                <w:sz w:val="24"/>
                <w:szCs w:val="24"/>
              </w:rPr>
            </w:pPr>
          </w:p>
          <w:p w:rsidR="00BB50E0" w:rsidRPr="00AD6BAF" w:rsidRDefault="00BB50E0" w:rsidP="009A521C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:rsidR="00A44F0A" w:rsidRPr="0003512A" w:rsidRDefault="0003512A" w:rsidP="00926A25">
            <w:pPr>
              <w:rPr>
                <w:b/>
                <w:sz w:val="28"/>
                <w:szCs w:val="28"/>
              </w:rPr>
            </w:pPr>
            <w:r w:rsidRPr="0003512A">
              <w:rPr>
                <w:b/>
                <w:sz w:val="28"/>
                <w:szCs w:val="28"/>
              </w:rPr>
              <w:t>SKATEBOARD, SCOOTER &amp; BMX</w:t>
            </w:r>
          </w:p>
          <w:p w:rsidR="0003512A" w:rsidRPr="0003512A" w:rsidRDefault="0003512A" w:rsidP="00926A25">
            <w:pPr>
              <w:rPr>
                <w:b/>
                <w:sz w:val="28"/>
                <w:szCs w:val="28"/>
              </w:rPr>
            </w:pPr>
            <w:r w:rsidRPr="0003512A">
              <w:rPr>
                <w:b/>
                <w:sz w:val="28"/>
                <w:szCs w:val="28"/>
              </w:rPr>
              <w:t>MOUNT HAWKE on FRIDAY 6</w:t>
            </w:r>
            <w:r w:rsidRPr="0003512A">
              <w:rPr>
                <w:b/>
                <w:sz w:val="28"/>
                <w:szCs w:val="28"/>
                <w:vertAlign w:val="superscript"/>
              </w:rPr>
              <w:t>th</w:t>
            </w:r>
            <w:r w:rsidRPr="0003512A">
              <w:rPr>
                <w:b/>
                <w:sz w:val="28"/>
                <w:szCs w:val="28"/>
              </w:rPr>
              <w:t xml:space="preserve"> APRIL</w:t>
            </w:r>
          </w:p>
          <w:p w:rsidR="0003512A" w:rsidRDefault="0003512A" w:rsidP="00926A25">
            <w:pPr>
              <w:rPr>
                <w:b/>
                <w:sz w:val="28"/>
                <w:szCs w:val="28"/>
              </w:rPr>
            </w:pPr>
            <w:r w:rsidRPr="0003512A">
              <w:rPr>
                <w:b/>
                <w:sz w:val="28"/>
                <w:szCs w:val="28"/>
              </w:rPr>
              <w:t xml:space="preserve">SW YOUTH GAMES </w:t>
            </w:r>
          </w:p>
          <w:p w:rsidR="0003512A" w:rsidRPr="00AD6BAF" w:rsidRDefault="0003512A" w:rsidP="00926A25">
            <w:r w:rsidRPr="0003512A">
              <w:rPr>
                <w:b/>
                <w:sz w:val="28"/>
                <w:szCs w:val="28"/>
              </w:rPr>
              <w:t>TEAM WEST DEVON</w:t>
            </w:r>
          </w:p>
        </w:tc>
      </w:tr>
      <w:tr w:rsidR="00A44F0A" w:rsidTr="008119A8">
        <w:trPr>
          <w:trHeight w:val="2994"/>
        </w:trPr>
        <w:tc>
          <w:tcPr>
            <w:tcW w:w="3539" w:type="dxa"/>
          </w:tcPr>
          <w:p w:rsidR="00A44F0A" w:rsidRDefault="00A44F0A" w:rsidP="007F58F6">
            <w:pPr>
              <w:rPr>
                <w:b/>
                <w:sz w:val="24"/>
                <w:szCs w:val="24"/>
              </w:rPr>
            </w:pPr>
            <w:r w:rsidRPr="00AD6BAF">
              <w:rPr>
                <w:b/>
                <w:sz w:val="24"/>
                <w:szCs w:val="24"/>
              </w:rPr>
              <w:t xml:space="preserve">NAME </w:t>
            </w:r>
            <w:r w:rsidR="00B1419A">
              <w:rPr>
                <w:b/>
                <w:sz w:val="24"/>
                <w:szCs w:val="24"/>
              </w:rPr>
              <w:t xml:space="preserve">OF PARTICIPANT </w:t>
            </w:r>
            <w:r w:rsidR="00BB50E0">
              <w:rPr>
                <w:b/>
                <w:sz w:val="24"/>
                <w:szCs w:val="24"/>
              </w:rPr>
              <w:t>(S)</w:t>
            </w:r>
          </w:p>
          <w:p w:rsidR="00B1419A" w:rsidRDefault="00B1419A" w:rsidP="007F58F6">
            <w:pPr>
              <w:rPr>
                <w:b/>
                <w:sz w:val="24"/>
                <w:szCs w:val="24"/>
              </w:rPr>
            </w:pPr>
          </w:p>
          <w:p w:rsidR="00A44F0A" w:rsidRPr="00536BBC" w:rsidRDefault="00B1419A" w:rsidP="00536BB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36BBC">
              <w:rPr>
                <w:b/>
                <w:sz w:val="24"/>
                <w:szCs w:val="24"/>
              </w:rPr>
              <w:t>Tel no</w:t>
            </w:r>
          </w:p>
          <w:p w:rsidR="00B1419A" w:rsidRDefault="00B1419A" w:rsidP="00B1419A">
            <w:pPr>
              <w:jc w:val="center"/>
              <w:rPr>
                <w:b/>
                <w:sz w:val="24"/>
                <w:szCs w:val="24"/>
              </w:rPr>
            </w:pPr>
          </w:p>
          <w:p w:rsidR="00B1419A" w:rsidRDefault="00B1419A" w:rsidP="00536BB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36BBC">
              <w:rPr>
                <w:b/>
                <w:sz w:val="24"/>
                <w:szCs w:val="24"/>
              </w:rPr>
              <w:t>E-mail</w:t>
            </w:r>
          </w:p>
          <w:p w:rsidR="00536BBC" w:rsidRDefault="00536BBC" w:rsidP="00536B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44F0A" w:rsidRDefault="00536BBC" w:rsidP="00DE4262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8B3FB4" w:rsidRDefault="008B3FB4" w:rsidP="00DE42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B3FB4" w:rsidRDefault="008B3FB4" w:rsidP="00DE42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B3FB4" w:rsidRPr="008B3FB4" w:rsidRDefault="008B3FB4" w:rsidP="008B3FB4">
            <w:pPr>
              <w:ind w:left="360"/>
              <w:rPr>
                <w:b/>
              </w:rPr>
            </w:pPr>
            <w:r w:rsidRPr="008B3FB4">
              <w:rPr>
                <w:b/>
              </w:rPr>
              <w:t>NAME OF PARENT / GUARDIAN</w:t>
            </w:r>
          </w:p>
        </w:tc>
        <w:tc>
          <w:tcPr>
            <w:tcW w:w="5477" w:type="dxa"/>
          </w:tcPr>
          <w:p w:rsidR="00B1419A" w:rsidRDefault="00B1419A" w:rsidP="007F58F6"/>
          <w:p w:rsidR="00AD6BAF" w:rsidRPr="00AD6BAF" w:rsidRDefault="00AD6BAF" w:rsidP="007F58F6"/>
        </w:tc>
      </w:tr>
      <w:tr w:rsidR="00A44F0A" w:rsidTr="0003512A">
        <w:trPr>
          <w:trHeight w:val="618"/>
        </w:trPr>
        <w:tc>
          <w:tcPr>
            <w:tcW w:w="3539" w:type="dxa"/>
          </w:tcPr>
          <w:p w:rsidR="00A44F0A" w:rsidRPr="00AD6BAF" w:rsidRDefault="00A44F0A" w:rsidP="007F58F6">
            <w:pPr>
              <w:rPr>
                <w:b/>
                <w:sz w:val="24"/>
                <w:szCs w:val="24"/>
              </w:rPr>
            </w:pPr>
            <w:r w:rsidRPr="00AD6BAF">
              <w:rPr>
                <w:b/>
                <w:sz w:val="24"/>
                <w:szCs w:val="24"/>
              </w:rPr>
              <w:t>AGE</w:t>
            </w:r>
            <w:r w:rsidR="00BB50E0">
              <w:rPr>
                <w:b/>
                <w:sz w:val="24"/>
                <w:szCs w:val="24"/>
              </w:rPr>
              <w:t>S</w:t>
            </w:r>
            <w:r w:rsidR="00536BBC">
              <w:rPr>
                <w:b/>
                <w:sz w:val="24"/>
                <w:szCs w:val="24"/>
              </w:rPr>
              <w:t xml:space="preserve"> OF PARTICIPANT</w:t>
            </w:r>
            <w:r w:rsidR="00BB50E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77" w:type="dxa"/>
          </w:tcPr>
          <w:p w:rsidR="00A44F0A" w:rsidRPr="00AD6BAF" w:rsidRDefault="00A44F0A" w:rsidP="007F58F6"/>
        </w:tc>
      </w:tr>
      <w:tr w:rsidR="00AD6BAF" w:rsidTr="008B3FB4">
        <w:trPr>
          <w:trHeight w:val="3333"/>
        </w:trPr>
        <w:tc>
          <w:tcPr>
            <w:tcW w:w="3539" w:type="dxa"/>
          </w:tcPr>
          <w:p w:rsidR="00AD6BAF" w:rsidRDefault="0003512A" w:rsidP="007F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HEALTH ISSUES WE SHOULD BE AWARE OF?</w:t>
            </w:r>
          </w:p>
          <w:p w:rsidR="0003512A" w:rsidRDefault="0003512A" w:rsidP="007F58F6">
            <w:pPr>
              <w:rPr>
                <w:b/>
                <w:sz w:val="24"/>
                <w:szCs w:val="24"/>
              </w:rPr>
            </w:pPr>
          </w:p>
          <w:p w:rsidR="0003512A" w:rsidRDefault="0003512A" w:rsidP="007F58F6">
            <w:pPr>
              <w:rPr>
                <w:b/>
                <w:sz w:val="24"/>
                <w:szCs w:val="24"/>
              </w:rPr>
            </w:pPr>
          </w:p>
          <w:p w:rsidR="0003512A" w:rsidRDefault="0003512A" w:rsidP="007F58F6">
            <w:pPr>
              <w:rPr>
                <w:b/>
                <w:sz w:val="24"/>
                <w:szCs w:val="24"/>
              </w:rPr>
            </w:pPr>
          </w:p>
          <w:p w:rsidR="008B3FB4" w:rsidRDefault="008B3FB4" w:rsidP="007F58F6">
            <w:pPr>
              <w:rPr>
                <w:b/>
                <w:sz w:val="24"/>
                <w:szCs w:val="24"/>
              </w:rPr>
            </w:pPr>
          </w:p>
          <w:p w:rsidR="008B3FB4" w:rsidRDefault="008B3FB4" w:rsidP="007F58F6">
            <w:pPr>
              <w:rPr>
                <w:b/>
                <w:sz w:val="24"/>
                <w:szCs w:val="24"/>
              </w:rPr>
            </w:pPr>
          </w:p>
          <w:p w:rsidR="008B3FB4" w:rsidRDefault="008B3FB4" w:rsidP="007F58F6">
            <w:pPr>
              <w:rPr>
                <w:b/>
                <w:sz w:val="24"/>
                <w:szCs w:val="24"/>
              </w:rPr>
            </w:pPr>
          </w:p>
          <w:p w:rsidR="0003512A" w:rsidRPr="00AD6BAF" w:rsidRDefault="0003512A" w:rsidP="007F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PRACTICE THEY ATTEND</w:t>
            </w:r>
          </w:p>
        </w:tc>
        <w:tc>
          <w:tcPr>
            <w:tcW w:w="5477" w:type="dxa"/>
          </w:tcPr>
          <w:p w:rsidR="00BB50E0" w:rsidRDefault="00BB50E0" w:rsidP="00BB50E0">
            <w:pPr>
              <w:rPr>
                <w:rFonts w:eastAsia="Times New Roman" w:cs="Arial"/>
                <w:b/>
                <w:color w:val="999999"/>
                <w:sz w:val="24"/>
                <w:szCs w:val="24"/>
                <w:lang w:eastAsia="en-GB"/>
              </w:rPr>
            </w:pPr>
          </w:p>
          <w:p w:rsidR="00BB50E0" w:rsidRPr="00BB50E0" w:rsidRDefault="00BB50E0" w:rsidP="00BB50E0">
            <w:pPr>
              <w:rPr>
                <w:rFonts w:eastAsia="Times New Roman" w:cs="Arial"/>
                <w:b/>
                <w:color w:val="999999"/>
                <w:sz w:val="24"/>
                <w:szCs w:val="24"/>
                <w:lang w:eastAsia="en-GB"/>
              </w:rPr>
            </w:pPr>
          </w:p>
        </w:tc>
      </w:tr>
      <w:tr w:rsidR="009A521C" w:rsidTr="008B3FB4">
        <w:trPr>
          <w:trHeight w:val="1846"/>
        </w:trPr>
        <w:tc>
          <w:tcPr>
            <w:tcW w:w="3539" w:type="dxa"/>
          </w:tcPr>
          <w:p w:rsidR="0003512A" w:rsidRDefault="0003512A" w:rsidP="00035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SKATEBOARD, </w:t>
            </w:r>
          </w:p>
          <w:p w:rsidR="0003512A" w:rsidRDefault="0003512A" w:rsidP="00035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SCOOTER</w:t>
            </w:r>
          </w:p>
          <w:p w:rsidR="009A521C" w:rsidRDefault="0003512A" w:rsidP="00035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 BMX </w:t>
            </w:r>
          </w:p>
          <w:p w:rsidR="0003512A" w:rsidRPr="00AD6BAF" w:rsidRDefault="0003512A" w:rsidP="00035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</w:t>
            </w:r>
          </w:p>
        </w:tc>
        <w:tc>
          <w:tcPr>
            <w:tcW w:w="5477" w:type="dxa"/>
          </w:tcPr>
          <w:p w:rsidR="009A521C" w:rsidRPr="00AD6BAF" w:rsidRDefault="009A521C" w:rsidP="007F58F6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8B3FB4" w:rsidRDefault="008B3FB4" w:rsidP="007F58F6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8B3FB4" w:rsidRDefault="008B3FB4" w:rsidP="007F58F6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453E88" w:rsidRDefault="00453E88" w:rsidP="007F58F6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453E8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SIGNATURE                                                                    DATE</w:t>
      </w:r>
    </w:p>
    <w:p w:rsidR="00560D30" w:rsidRDefault="00560D30" w:rsidP="007F58F6">
      <w:pPr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</w:pPr>
    </w:p>
    <w:p w:rsidR="008B3FB4" w:rsidRDefault="008B3FB4" w:rsidP="007F58F6">
      <w:pPr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</w:pP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lastRenderedPageBreak/>
        <w:t>Dear Parent / Guardian</w:t>
      </w: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Your son or daughter has been selected as part of the West Devon Street Sports team as part of the SW Games</w:t>
      </w: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The event is to held at the 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legendry Mount Hawke Indoor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Skatepark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on the Friday 6th April </w:t>
      </w:r>
      <w:r w:rsidR="008B3FB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and will be run by </w:t>
      </w:r>
      <w:proofErr w:type="spellStart"/>
      <w:r w:rsidR="008B3FB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Skatewarehouse</w:t>
      </w:r>
      <w:proofErr w:type="spellEnd"/>
    </w:p>
    <w:p w:rsidR="0003512A" w:rsidRP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Here is a link to last </w:t>
      </w:r>
      <w:proofErr w:type="spellStart"/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years</w:t>
      </w:r>
      <w:proofErr w:type="spellEnd"/>
      <w:proofErr w:type="gramEnd"/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event </w:t>
      </w:r>
      <w:hyperlink r:id="rId7" w:tgtFrame="_blank" w:history="1">
        <w:r w:rsidRPr="0003512A">
          <w:rPr>
            <w:rFonts w:ascii="Helvetica" w:eastAsia="Times New Roman" w:hAnsi="Helvetica" w:cs="Helvetica"/>
            <w:color w:val="365899"/>
            <w:sz w:val="21"/>
            <w:szCs w:val="21"/>
            <w:lang w:eastAsia="en-GB"/>
          </w:rPr>
          <w:t>https://vimeo.com/260282598</w:t>
        </w:r>
      </w:hyperlink>
      <w:r w:rsidR="008B3FB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you can also see this on the OCRA website ww.ocrasport.org.uk</w:t>
      </w:r>
    </w:p>
    <w:p w:rsidR="0003512A" w:rsidRP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OCRA will provide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>Transport (you can also make your own way there)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>Event T Shirt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>Access to free skating sessions at this amazing skate park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 xml:space="preserve">+ entry into the competition run by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Skatewarehouse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as part of Team West Devon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>There is a Café and also chill out areas on the site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 xml:space="preserve">The </w:t>
      </w:r>
      <w:r w:rsidR="008B3FB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event is FREE</w:t>
      </w:r>
    </w:p>
    <w:p w:rsid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We have booked a Coach which will be travelling to Cornwall </w:t>
      </w:r>
    </w:p>
    <w:p w:rsid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Details are as follows:</w:t>
      </w: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• Departure from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Okehampton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Whitehouse Services (just of A 30)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at 8 </w:t>
      </w:r>
      <w:proofErr w:type="gramStart"/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o’clock 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(</w:t>
      </w:r>
      <w:proofErr w:type="gram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Arrival at Mount Hawke Indoor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Skatepark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for 9.30am)</w:t>
      </w: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• Warm up time on the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Skatepark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from 9.30am-11am</w:t>
      </w: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• Competitions will start from 11.00am onwards with free skating sessions interspersing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this</w:t>
      </w: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• We should be returning to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Okehampton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Whitehouse Services for approx. 6.00pm</w:t>
      </w: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What do you need to bring? 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  <w:t xml:space="preserve">We will need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signed 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permission from parents/guardians 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</w:r>
      <w:proofErr w:type="gram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You</w:t>
      </w:r>
      <w:proofErr w:type="gram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will need to bring your Scooter, Skateboard and/or BMX and ensure it is in good working order. Please ensure you have bar ends and bring a helmet, protective clothing, a drink and packed lunch. </w:t>
      </w:r>
    </w:p>
    <w:p w:rsidR="0003512A" w:rsidRPr="0003512A" w:rsidRDefault="0003512A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Insure you bring a helmet</w:t>
      </w: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</w:r>
      <w:proofErr w:type="gram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There</w:t>
      </w:r>
      <w:proofErr w:type="gram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will be refreshments on sale at the Indoor </w:t>
      </w:r>
      <w:proofErr w:type="spellStart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Skatepark</w:t>
      </w:r>
      <w:proofErr w:type="spellEnd"/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, along with the chance to buy raffle tickets. </w:t>
      </w:r>
    </w:p>
    <w:p w:rsid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You will all receive a free SWYG T-shirt when you arrive. </w:t>
      </w:r>
    </w:p>
    <w:p w:rsid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03512A" w:rsidRPr="0003512A" w:rsidRDefault="0003512A" w:rsidP="0003512A">
      <w:pPr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Please either return the form to Stuart at the OCRA Pavilion or bring along on the morning</w:t>
      </w:r>
    </w:p>
    <w:p w:rsidR="008B3FB4" w:rsidRDefault="008B3FB4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8B3FB4" w:rsidRDefault="008B3FB4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If you have any queries you can contact me on 07901827126 or via </w:t>
      </w:r>
      <w:hyperlink r:id="rId8" w:history="1">
        <w:r w:rsidRPr="001A0D14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stuart@ocrasport.org.uk</w:t>
        </w:r>
      </w:hyperlink>
    </w:p>
    <w:p w:rsidR="008B3FB4" w:rsidRDefault="008B3FB4" w:rsidP="0003512A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8B3FB4" w:rsidRDefault="0003512A" w:rsidP="008B3FB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03512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</w:r>
      <w:r w:rsidR="008B3FB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Yours sincerely</w:t>
      </w:r>
    </w:p>
    <w:p w:rsidR="008B3FB4" w:rsidRDefault="008B3FB4" w:rsidP="008B3FB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8B3FB4" w:rsidRDefault="008B3FB4" w:rsidP="008B3FB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</w:p>
    <w:p w:rsidR="008B3FB4" w:rsidRDefault="008B3FB4" w:rsidP="008B3FB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Stuart Lord</w:t>
      </w:r>
    </w:p>
    <w:p w:rsidR="0003512A" w:rsidRPr="00560D30" w:rsidRDefault="008B3FB4" w:rsidP="008B3F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OCRA Manager </w:t>
      </w:r>
    </w:p>
    <w:sectPr w:rsidR="0003512A" w:rsidRPr="00560D30" w:rsidSect="00A44F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87" w:rsidRDefault="00DE0387" w:rsidP="00A44F0A">
      <w:pPr>
        <w:spacing w:after="0" w:line="240" w:lineRule="auto"/>
      </w:pPr>
      <w:r>
        <w:separator/>
      </w:r>
    </w:p>
  </w:endnote>
  <w:endnote w:type="continuationSeparator" w:id="0">
    <w:p w:rsidR="00DE0387" w:rsidRDefault="00DE0387" w:rsidP="00A4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88" w:rsidRPr="005D0DFC" w:rsidRDefault="00453E88" w:rsidP="005D0DFC">
    <w:pPr>
      <w:pStyle w:val="Footer"/>
      <w:jc w:val="center"/>
      <w:rPr>
        <w:b/>
        <w:sz w:val="28"/>
        <w:szCs w:val="28"/>
      </w:rPr>
    </w:pPr>
    <w:r w:rsidRPr="005D0DFC">
      <w:rPr>
        <w:b/>
        <w:sz w:val="28"/>
        <w:szCs w:val="28"/>
      </w:rPr>
      <w:t xml:space="preserve">OCRA IS A </w:t>
    </w:r>
    <w:r w:rsidR="005D0DFC" w:rsidRPr="005D0DFC">
      <w:rPr>
        <w:b/>
        <w:sz w:val="28"/>
        <w:szCs w:val="28"/>
      </w:rPr>
      <w:t>CHARITY DELIVERING &amp; DEVELOPING SPORT &amp; ACTIVITY</w:t>
    </w:r>
  </w:p>
  <w:p w:rsidR="00453E88" w:rsidRPr="005D0DFC" w:rsidRDefault="00453E88" w:rsidP="005D0DFC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87" w:rsidRDefault="00DE0387" w:rsidP="00A44F0A">
      <w:pPr>
        <w:spacing w:after="0" w:line="240" w:lineRule="auto"/>
      </w:pPr>
      <w:r>
        <w:separator/>
      </w:r>
    </w:p>
  </w:footnote>
  <w:footnote w:type="continuationSeparator" w:id="0">
    <w:p w:rsidR="00DE0387" w:rsidRDefault="00DE0387" w:rsidP="00A4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0A" w:rsidRDefault="008B3F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-78105</wp:posOffset>
          </wp:positionV>
          <wp:extent cx="2647950" cy="1170940"/>
          <wp:effectExtent l="0" t="0" r="0" b="0"/>
          <wp:wrapTight wrapText="bothSides">
            <wp:wrapPolygon edited="0">
              <wp:start x="0" y="0"/>
              <wp:lineTo x="0" y="21085"/>
              <wp:lineTo x="21445" y="21085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CRA logo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7F8BBC5" wp14:editId="6DD8C92F">
          <wp:extent cx="3048000" cy="1219200"/>
          <wp:effectExtent l="0" t="0" r="0" b="0"/>
          <wp:docPr id="2" name="Picture 2" descr="http://www.hatherleighfestival.co.uk/wp-content/uploads/2015/05/Screen-Shot-2015-05-06-at-13.55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atherleighfestival.co.uk/wp-content/uploads/2015/05/Screen-Shot-2015-05-06-at-13.55.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6E70"/>
    <w:multiLevelType w:val="hybridMultilevel"/>
    <w:tmpl w:val="8CDC37BE"/>
    <w:lvl w:ilvl="0" w:tplc="F272A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546"/>
    <w:multiLevelType w:val="hybridMultilevel"/>
    <w:tmpl w:val="5218DC3C"/>
    <w:lvl w:ilvl="0" w:tplc="F272A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453D"/>
    <w:multiLevelType w:val="hybridMultilevel"/>
    <w:tmpl w:val="044C540A"/>
    <w:lvl w:ilvl="0" w:tplc="F272A9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120CF0"/>
    <w:multiLevelType w:val="hybridMultilevel"/>
    <w:tmpl w:val="FB00B7AC"/>
    <w:lvl w:ilvl="0" w:tplc="2E98F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2"/>
    <w:rsid w:val="0003512A"/>
    <w:rsid w:val="00302729"/>
    <w:rsid w:val="00453E88"/>
    <w:rsid w:val="004B6BF0"/>
    <w:rsid w:val="004C6DC2"/>
    <w:rsid w:val="00536BBC"/>
    <w:rsid w:val="00560D30"/>
    <w:rsid w:val="00583259"/>
    <w:rsid w:val="005D0DFC"/>
    <w:rsid w:val="0073324A"/>
    <w:rsid w:val="007A3B2C"/>
    <w:rsid w:val="007F58F6"/>
    <w:rsid w:val="008119A8"/>
    <w:rsid w:val="008B3FB4"/>
    <w:rsid w:val="00926A25"/>
    <w:rsid w:val="009A521C"/>
    <w:rsid w:val="00A44F0A"/>
    <w:rsid w:val="00AD6BAF"/>
    <w:rsid w:val="00B1419A"/>
    <w:rsid w:val="00BA5F59"/>
    <w:rsid w:val="00BB50E0"/>
    <w:rsid w:val="00C5364E"/>
    <w:rsid w:val="00D47D77"/>
    <w:rsid w:val="00DE0387"/>
    <w:rsid w:val="00DE4262"/>
    <w:rsid w:val="00E029D4"/>
    <w:rsid w:val="00EA291F"/>
    <w:rsid w:val="00EA7D0F"/>
    <w:rsid w:val="00EB1B76"/>
    <w:rsid w:val="00F16F77"/>
    <w:rsid w:val="00F87AF2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A677D0D-F706-4172-810E-581FAA7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0A"/>
  </w:style>
  <w:style w:type="paragraph" w:styleId="Footer">
    <w:name w:val="footer"/>
    <w:basedOn w:val="Normal"/>
    <w:link w:val="FooterChar"/>
    <w:uiPriority w:val="99"/>
    <w:unhideWhenUsed/>
    <w:rsid w:val="00A4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0A"/>
  </w:style>
  <w:style w:type="table" w:styleId="TableGrid">
    <w:name w:val="Table Grid"/>
    <w:basedOn w:val="TableNormal"/>
    <w:uiPriority w:val="39"/>
    <w:rsid w:val="00A4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craspo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602825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Lord</dc:creator>
  <cp:keywords/>
  <dc:description/>
  <cp:lastModifiedBy>Stuart Lord</cp:lastModifiedBy>
  <cp:revision>2</cp:revision>
  <cp:lastPrinted>2018-03-28T12:41:00Z</cp:lastPrinted>
  <dcterms:created xsi:type="dcterms:W3CDTF">2018-03-28T18:42:00Z</dcterms:created>
  <dcterms:modified xsi:type="dcterms:W3CDTF">2018-03-28T18:42:00Z</dcterms:modified>
</cp:coreProperties>
</file>